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7A0" w14:textId="77777777" w:rsidR="00E83CB0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</w:rPr>
        <w:t>Ректорові Херсонського державного університету</w:t>
      </w:r>
    </w:p>
    <w:p w14:paraId="4F9A47A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Олександру СПІВАКОВСЬКОМУ</w:t>
      </w:r>
    </w:p>
    <w:p w14:paraId="4F9A47A2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тудент</w:t>
      </w:r>
      <w:r w:rsidR="00CD1A9A">
        <w:rPr>
          <w:rFonts w:ascii="Times New Roman" w:hAnsi="Times New Roman" w:cs="Times New Roman"/>
          <w:sz w:val="24"/>
          <w:szCs w:val="24"/>
        </w:rPr>
        <w:t>а(ки)</w:t>
      </w:r>
      <w:r>
        <w:rPr>
          <w:rFonts w:ascii="Times New Roman" w:hAnsi="Times New Roman" w:cs="Times New Roman"/>
          <w:sz w:val="24"/>
          <w:szCs w:val="24"/>
        </w:rPr>
        <w:t xml:space="preserve"> ____курсу</w:t>
      </w:r>
      <w:r w:rsidR="00485212">
        <w:rPr>
          <w:rFonts w:ascii="Times New Roman" w:hAnsi="Times New Roman" w:cs="Times New Roman"/>
          <w:sz w:val="24"/>
          <w:szCs w:val="24"/>
        </w:rPr>
        <w:t>___________групи</w:t>
      </w:r>
    </w:p>
    <w:p w14:paraId="4F9A47A3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</w:rPr>
        <w:t>______</w:t>
      </w:r>
    </w:p>
    <w:p w14:paraId="4F9A47A4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(факультет)</w:t>
      </w:r>
    </w:p>
    <w:p w14:paraId="4F9A47A5" w14:textId="77777777"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</w:t>
      </w:r>
      <w:r w:rsidR="006A14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F9A47A6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(спеціальність)</w:t>
      </w:r>
    </w:p>
    <w:p w14:paraId="4F9A47A7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</w:t>
      </w:r>
    </w:p>
    <w:p w14:paraId="4F9A47A8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(форма навчання)</w:t>
      </w:r>
    </w:p>
    <w:p w14:paraId="4F9A47A9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47AA" w14:textId="77777777"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F9A47AB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47AC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14:paraId="4F9A47AD" w14:textId="77777777" w:rsidR="00485212" w:rsidRPr="0000451F" w:rsidRDefault="00485212" w:rsidP="006A14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</w:rPr>
        <w:t>(ПІБ)</w:t>
      </w:r>
    </w:p>
    <w:p w14:paraId="4F9A47AE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Тел.______________________________________</w:t>
      </w:r>
    </w:p>
    <w:p w14:paraId="4F9A47AF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9A47B0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F9A47B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47B2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47B3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F9A47B4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8521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Заява</w:t>
      </w:r>
    </w:p>
    <w:p w14:paraId="4F9A47B5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A47B6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B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78D7BF" w14:textId="77777777" w:rsidR="00FA4329" w:rsidRPr="00FA4329" w:rsidRDefault="00485212" w:rsidP="00FA4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  <w:r w:rsidR="000045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A4329" w:rsidRPr="00FA4329">
        <w:rPr>
          <w:rFonts w:ascii="Times New Roman" w:hAnsi="Times New Roman" w:cs="Times New Roman"/>
          <w:sz w:val="28"/>
          <w:szCs w:val="28"/>
        </w:rPr>
        <w:t xml:space="preserve">року народження (число, місяць, рік народження), </w:t>
      </w:r>
    </w:p>
    <w:p w14:paraId="16F9A47D" w14:textId="77777777" w:rsidR="00FA4329" w:rsidRPr="00FA4329" w:rsidRDefault="00FA4329" w:rsidP="00FA4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329">
        <w:rPr>
          <w:rFonts w:ascii="Times New Roman" w:hAnsi="Times New Roman" w:cs="Times New Roman"/>
          <w:sz w:val="28"/>
          <w:szCs w:val="28"/>
        </w:rPr>
        <w:t xml:space="preserve">серія та/або номер паспорта громадянина України)  ________________________________, реєстраційний номер облікової картки платника податків __________________________, зареєстрований (на) (зареєстроване місце проживання)_________________________________ та фактично проживаю_______________________________________________, </w:t>
      </w:r>
    </w:p>
    <w:p w14:paraId="4F9A47B9" w14:textId="0403009E" w:rsidR="0000451F" w:rsidRDefault="00485212" w:rsidP="000045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призначити мені соціальну стипендію</w:t>
      </w:r>
      <w:r w:rsidR="0000451F">
        <w:rPr>
          <w:rFonts w:ascii="Times New Roman" w:hAnsi="Times New Roman" w:cs="Times New Roman"/>
          <w:sz w:val="28"/>
          <w:szCs w:val="28"/>
        </w:rPr>
        <w:t xml:space="preserve">, як </w:t>
      </w:r>
      <w:r w:rsidR="00FA4329" w:rsidRPr="00FA4329">
        <w:rPr>
          <w:rFonts w:ascii="Times New Roman" w:hAnsi="Times New Roman" w:cs="Times New Roman"/>
          <w:sz w:val="28"/>
          <w:szCs w:val="28"/>
        </w:rPr>
        <w:t>дитин</w:t>
      </w:r>
      <w:r w:rsidR="00FA4329">
        <w:rPr>
          <w:rFonts w:ascii="Times New Roman" w:hAnsi="Times New Roman" w:cs="Times New Roman"/>
          <w:sz w:val="28"/>
          <w:szCs w:val="28"/>
        </w:rPr>
        <w:t>і</w:t>
      </w:r>
      <w:r w:rsidR="00FA4329" w:rsidRPr="00FA4329">
        <w:rPr>
          <w:rFonts w:ascii="Times New Roman" w:hAnsi="Times New Roman" w:cs="Times New Roman"/>
          <w:sz w:val="28"/>
          <w:szCs w:val="28"/>
        </w:rPr>
        <w:t xml:space="preserve"> (якщо є 18 років, то писати «особ</w:t>
      </w:r>
      <w:r w:rsidR="00FA4329">
        <w:rPr>
          <w:rFonts w:ascii="Times New Roman" w:hAnsi="Times New Roman" w:cs="Times New Roman"/>
          <w:sz w:val="28"/>
          <w:szCs w:val="28"/>
        </w:rPr>
        <w:t>і</w:t>
      </w:r>
      <w:r w:rsidR="00FA4329" w:rsidRPr="00FA4329">
        <w:rPr>
          <w:rFonts w:ascii="Times New Roman" w:hAnsi="Times New Roman" w:cs="Times New Roman"/>
          <w:sz w:val="28"/>
          <w:szCs w:val="28"/>
        </w:rPr>
        <w:t>»</w:t>
      </w:r>
      <w:r w:rsidR="00E83CB0">
        <w:rPr>
          <w:rFonts w:ascii="Times New Roman" w:hAnsi="Times New Roman" w:cs="Times New Roman"/>
          <w:sz w:val="28"/>
          <w:szCs w:val="28"/>
        </w:rPr>
        <w:t xml:space="preserve"> далі категорія</w:t>
      </w:r>
      <w:r w:rsidR="00FA4329" w:rsidRPr="00FA4329">
        <w:rPr>
          <w:rFonts w:ascii="Times New Roman" w:hAnsi="Times New Roman" w:cs="Times New Roman"/>
          <w:sz w:val="28"/>
          <w:szCs w:val="28"/>
        </w:rPr>
        <w:t>)</w:t>
      </w:r>
      <w:r w:rsidR="00E83CB0">
        <w:rPr>
          <w:rFonts w:ascii="Times New Roman" w:hAnsi="Times New Roman" w:cs="Times New Roman"/>
          <w:sz w:val="28"/>
          <w:szCs w:val="28"/>
        </w:rPr>
        <w:t xml:space="preserve">   </w:t>
      </w:r>
      <w:r w:rsidR="0000451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F9A47BA" w14:textId="77777777" w:rsidR="00485212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r w:rsidR="004852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47BB" w14:textId="77777777" w:rsidR="0000451F" w:rsidRPr="00953F32" w:rsidRDefault="00953F32" w:rsidP="00953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32">
        <w:rPr>
          <w:rFonts w:ascii="Times New Roman" w:hAnsi="Times New Roman" w:cs="Times New Roman"/>
          <w:sz w:val="28"/>
          <w:szCs w:val="28"/>
        </w:rPr>
        <w:t>Підтверджую, що у день зарахування до Херсонського державного університету я проживав і наразі проживаю у населеному пункті, який зараз знаходиться на лінії розмежування.</w:t>
      </w:r>
    </w:p>
    <w:p w14:paraId="4F9A47BC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BD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BE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BF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C0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C1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A47C2" w14:textId="77777777"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____________________</w:t>
      </w:r>
    </w:p>
    <w:p w14:paraId="4F9A47C3" w14:textId="77777777"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Дата                                                                                                 Підпис </w:t>
      </w:r>
    </w:p>
    <w:sectPr w:rsidR="00CD1A9A" w:rsidRPr="006A14B0" w:rsidSect="00B4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4B0"/>
    <w:rsid w:val="0000451F"/>
    <w:rsid w:val="00395EF9"/>
    <w:rsid w:val="00485212"/>
    <w:rsid w:val="006A14B0"/>
    <w:rsid w:val="007E123C"/>
    <w:rsid w:val="00953F32"/>
    <w:rsid w:val="00AF2F47"/>
    <w:rsid w:val="00B42046"/>
    <w:rsid w:val="00CD1A9A"/>
    <w:rsid w:val="00E83CB0"/>
    <w:rsid w:val="00F970CC"/>
    <w:rsid w:val="00FA4329"/>
    <w:rsid w:val="00FC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47A0"/>
  <w15:docId w15:val="{CD630613-8DC1-496A-A949-249492E1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Інна Ільницька Анатоліївна</cp:lastModifiedBy>
  <cp:revision>13</cp:revision>
  <dcterms:created xsi:type="dcterms:W3CDTF">2021-08-30T06:38:00Z</dcterms:created>
  <dcterms:modified xsi:type="dcterms:W3CDTF">2025-09-05T08:27:00Z</dcterms:modified>
</cp:coreProperties>
</file>